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3BDE" w14:textId="77777777" w:rsidR="00D25357" w:rsidRDefault="00D25357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9298565" w14:textId="37EA28F4" w:rsidR="00D25357" w:rsidRDefault="00FF1CF1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</w:rPr>
        <w:t>OPS.263.62.18o…</w:t>
      </w:r>
      <w:r w:rsidR="00743153">
        <w:rPr>
          <w:rFonts w:ascii="Calibri" w:eastAsia="Calibri" w:hAnsi="Calibri" w:cs="Calibri"/>
        </w:rPr>
        <w:t>2</w:t>
      </w:r>
      <w:bookmarkStart w:id="0" w:name="_GoBack"/>
      <w:bookmarkEnd w:id="0"/>
      <w:r w:rsidR="00A77725">
        <w:rPr>
          <w:rFonts w:ascii="Calibri" w:eastAsia="Calibri" w:hAnsi="Calibri" w:cs="Calibri"/>
        </w:rPr>
        <w:t>020                                                                                              zał. nr 7</w:t>
      </w:r>
    </w:p>
    <w:p w14:paraId="58EF540C" w14:textId="77777777" w:rsidR="00D25357" w:rsidRDefault="00A77725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DZIENNIK CZYNNOŚCI OPIEKUŃCZYCH</w:t>
      </w:r>
    </w:p>
    <w:p w14:paraId="707840D3" w14:textId="77777777" w:rsidR="00D25357" w:rsidRDefault="00D25357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14:paraId="505BD124" w14:textId="77777777" w:rsidR="000477C6" w:rsidRPr="00272A37" w:rsidRDefault="000477C6" w:rsidP="000477C6">
      <w:pPr>
        <w:jc w:val="center"/>
        <w:rPr>
          <w:b/>
          <w:sz w:val="24"/>
          <w:szCs w:val="24"/>
        </w:rPr>
      </w:pPr>
      <w:r w:rsidRPr="00272A37">
        <w:rPr>
          <w:b/>
          <w:bCs/>
          <w:sz w:val="24"/>
          <w:szCs w:val="24"/>
        </w:rPr>
        <w:t>„Gmina Sława wspiera wykluczonych”</w:t>
      </w:r>
    </w:p>
    <w:p w14:paraId="6D7340E5" w14:textId="77777777" w:rsidR="000477C6" w:rsidRPr="00272A37" w:rsidRDefault="000477C6" w:rsidP="000477C6">
      <w:pPr>
        <w:rPr>
          <w:sz w:val="24"/>
          <w:szCs w:val="24"/>
        </w:rPr>
      </w:pPr>
    </w:p>
    <w:p w14:paraId="798D83D4" w14:textId="77777777" w:rsidR="00D25357" w:rsidRDefault="00D2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450758EC" w14:textId="77777777" w:rsidR="00D25357" w:rsidRDefault="00D25357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14:paraId="45EB27C8" w14:textId="77777777" w:rsidR="00D25357" w:rsidRDefault="00D25357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4"/>
        <w:gridCol w:w="6736"/>
      </w:tblGrid>
      <w:tr w:rsidR="00D25357" w14:paraId="34186C62" w14:textId="77777777">
        <w:trPr>
          <w:trHeight w:val="84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61F986" w14:textId="77777777" w:rsidR="00D25357" w:rsidRDefault="00A777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Uczestnika Projektu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AE69A9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71630D89" w14:textId="77777777">
        <w:trPr>
          <w:trHeight w:val="829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802CC56" w14:textId="77777777" w:rsidR="00D25357" w:rsidRDefault="00A777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Opiekuna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65C5D4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0B3177" w14:textId="77777777" w:rsidR="00D25357" w:rsidRDefault="00D2535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8755CE6" w14:textId="77777777" w:rsidR="00D25357" w:rsidRDefault="00D2535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979C603" w14:textId="77777777" w:rsidR="00D25357" w:rsidRDefault="00D25357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1539"/>
        <w:gridCol w:w="846"/>
        <w:gridCol w:w="829"/>
        <w:gridCol w:w="2823"/>
        <w:gridCol w:w="1256"/>
        <w:gridCol w:w="1373"/>
      </w:tblGrid>
      <w:tr w:rsidR="00D25357" w14:paraId="40E5E0BD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FAE3C21" w14:textId="77777777" w:rsidR="00D25357" w:rsidRDefault="00A77725">
            <w:pPr>
              <w:spacing w:after="0" w:line="240" w:lineRule="auto"/>
              <w:ind w:left="-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L.p.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A458C10" w14:textId="77777777" w:rsidR="00D25357" w:rsidRDefault="00A777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 świadczenia usługi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1B25FD" w14:textId="77777777" w:rsidR="00D25357" w:rsidRDefault="00A777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Godz.</w:t>
            </w:r>
          </w:p>
          <w:p w14:paraId="518D557E" w14:textId="77777777" w:rsidR="00D25357" w:rsidRDefault="00A777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od - do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15A2E8" w14:textId="77777777" w:rsidR="00D25357" w:rsidRDefault="00A777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71779D7" w14:textId="77777777" w:rsidR="00D25357" w:rsidRDefault="00A777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Zakres świadczonej usługi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AAA2BF5" w14:textId="77777777" w:rsidR="00D25357" w:rsidRDefault="00A777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Uwagi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6543C6" w14:textId="77777777" w:rsidR="00D25357" w:rsidRDefault="00A777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Podpis opiekuna</w:t>
            </w:r>
          </w:p>
        </w:tc>
      </w:tr>
      <w:tr w:rsidR="00D25357" w14:paraId="579967AD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B9C62" w14:textId="77777777" w:rsidR="00D25357" w:rsidRDefault="00D25357">
            <w:pPr>
              <w:spacing w:after="0" w:line="240" w:lineRule="auto"/>
              <w:ind w:left="3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B40C1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00E33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D6516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BDD6D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A6FAB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AE17E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72E638DA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B4DF0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9ADDB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F70D7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8D07C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2D980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EBCAD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8DCAB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090CF1B7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FEDE6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636D8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2CF56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91266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3AC11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D004A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0D0F4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69DA0D82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1C17C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8A13D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E9047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1DBF1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F98D3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69C2F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2A67E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0E21388F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516FB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F8476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95E49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2F1EE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82862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1E0D0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A61A9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2399C771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38737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70479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37857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C681C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2F773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BEB97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9E097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42F2CC54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4F192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45EBB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30CF8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54230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8F8D6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F1BF0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F72C5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35FA30F2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58768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89944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CA28A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463FF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CFBA2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E796D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522F1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3610EF9E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492FF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82DBC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F4AC2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3B690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F9417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13835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1ADA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4C59DB19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552BF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434C4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912B3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F5284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D649A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928D6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058C1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45BE4A3C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73902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2BCEC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6703D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CD171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BAA81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8D129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CD182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38E78114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2A9C1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70F4E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2F408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8C8CC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C178C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01CBE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B786C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20D6EB6F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FBECD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77ADE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15990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5A4A7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A957A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537FE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200D6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75741C70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2C50F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EB215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29D2F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4C77A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55E06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4E9B1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5F926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339ECB8C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3FBCA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F14AE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915B5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2779B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3274A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6FB47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2B1E2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3CB89416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38649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399DA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21970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69DFA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753D1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74428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E7419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714E54A9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5E1E5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7BB39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659EB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4488B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FAA80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CDE92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35A5D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3CCC3D7D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2BE0B" w14:textId="77777777" w:rsidR="00D25357" w:rsidRDefault="00D25357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1A682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D7C08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BF83A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EA131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A794A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BF754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015D5204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FB470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9DFDD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DFD74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0FF4A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EA3E9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2D5F2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67684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3A0BAE8A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00F6F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D1E11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72580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6899A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99436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7CF75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E8E74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5436EC38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3B906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E13A9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53D97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8CC28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CEF92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FBA77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1159D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143886BB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1056C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9DB59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0BA60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AD4EF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7A96C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B4A7C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53E01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5357" w14:paraId="757153B6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69A8" w14:textId="77777777" w:rsidR="00D25357" w:rsidRDefault="00D25357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334F0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2AC0A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EAEBC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2377D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7A468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AF621" w14:textId="77777777" w:rsidR="00D25357" w:rsidRDefault="00D253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7A5538C" w14:textId="77777777" w:rsidR="00D25357" w:rsidRDefault="00D25357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D25357" w:rsidSect="00647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B9628" w14:textId="77777777" w:rsidR="003A51CB" w:rsidRDefault="003A51CB" w:rsidP="00127160">
      <w:pPr>
        <w:spacing w:after="0" w:line="240" w:lineRule="auto"/>
      </w:pPr>
      <w:r>
        <w:separator/>
      </w:r>
    </w:p>
  </w:endnote>
  <w:endnote w:type="continuationSeparator" w:id="0">
    <w:p w14:paraId="2D4BA65E" w14:textId="77777777" w:rsidR="003A51CB" w:rsidRDefault="003A51CB" w:rsidP="0012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610F9" w14:textId="77777777" w:rsidR="00127160" w:rsidRDefault="001271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4A8E7" w14:textId="77777777" w:rsidR="00127160" w:rsidRDefault="001271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6F395" w14:textId="77777777" w:rsidR="00127160" w:rsidRDefault="001271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42FDE" w14:textId="77777777" w:rsidR="003A51CB" w:rsidRDefault="003A51CB" w:rsidP="00127160">
      <w:pPr>
        <w:spacing w:after="0" w:line="240" w:lineRule="auto"/>
      </w:pPr>
      <w:r>
        <w:separator/>
      </w:r>
    </w:p>
  </w:footnote>
  <w:footnote w:type="continuationSeparator" w:id="0">
    <w:p w14:paraId="53984767" w14:textId="77777777" w:rsidR="003A51CB" w:rsidRDefault="003A51CB" w:rsidP="0012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867D7" w14:textId="77777777" w:rsidR="00127160" w:rsidRDefault="001271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3FA45" w14:textId="51EE23C5" w:rsidR="00127160" w:rsidRDefault="00DA6A91">
    <w:pPr>
      <w:pStyle w:val="Nagwek"/>
    </w:pPr>
    <w:r>
      <w:rPr>
        <w:noProof/>
      </w:rPr>
      <w:drawing>
        <wp:inline distT="0" distB="0" distL="0" distR="0" wp14:anchorId="37DF2CCF" wp14:editId="07C6DECA">
          <wp:extent cx="5759450" cy="70675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90A71" w14:textId="77777777" w:rsidR="00127160" w:rsidRDefault="001271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57"/>
    <w:rsid w:val="0002776C"/>
    <w:rsid w:val="000477C6"/>
    <w:rsid w:val="00127160"/>
    <w:rsid w:val="003A51CB"/>
    <w:rsid w:val="006473C2"/>
    <w:rsid w:val="00743153"/>
    <w:rsid w:val="00A77725"/>
    <w:rsid w:val="00AA09B1"/>
    <w:rsid w:val="00D25357"/>
    <w:rsid w:val="00DA6A91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3C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160"/>
  </w:style>
  <w:style w:type="paragraph" w:styleId="Stopka">
    <w:name w:val="footer"/>
    <w:basedOn w:val="Normalny"/>
    <w:link w:val="StopkaZnak"/>
    <w:uiPriority w:val="99"/>
    <w:semiHidden/>
    <w:unhideWhenUsed/>
    <w:rsid w:val="0012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7160"/>
  </w:style>
  <w:style w:type="paragraph" w:styleId="Tekstdymka">
    <w:name w:val="Balloon Text"/>
    <w:basedOn w:val="Normalny"/>
    <w:link w:val="TekstdymkaZnak"/>
    <w:uiPriority w:val="99"/>
    <w:semiHidden/>
    <w:unhideWhenUsed/>
    <w:rsid w:val="00FF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160"/>
  </w:style>
  <w:style w:type="paragraph" w:styleId="Stopka">
    <w:name w:val="footer"/>
    <w:basedOn w:val="Normalny"/>
    <w:link w:val="StopkaZnak"/>
    <w:uiPriority w:val="99"/>
    <w:semiHidden/>
    <w:unhideWhenUsed/>
    <w:rsid w:val="0012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7160"/>
  </w:style>
  <w:style w:type="paragraph" w:styleId="Tekstdymka">
    <w:name w:val="Balloon Text"/>
    <w:basedOn w:val="Normalny"/>
    <w:link w:val="TekstdymkaZnak"/>
    <w:uiPriority w:val="99"/>
    <w:semiHidden/>
    <w:unhideWhenUsed/>
    <w:rsid w:val="00FF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477</Characters>
  <Application>Microsoft Office Word</Application>
  <DocSecurity>0</DocSecurity>
  <Lines>3</Lines>
  <Paragraphs>1</Paragraphs>
  <ScaleCrop>false</ScaleCrop>
  <Company>TOSHIBA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Kierownik</cp:lastModifiedBy>
  <cp:revision>6</cp:revision>
  <dcterms:created xsi:type="dcterms:W3CDTF">2020-09-08T12:14:00Z</dcterms:created>
  <dcterms:modified xsi:type="dcterms:W3CDTF">2020-09-21T10:32:00Z</dcterms:modified>
</cp:coreProperties>
</file>