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04AD" w14:textId="77777777" w:rsidR="00AE6693" w:rsidRDefault="00AE6693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B26221C" w14:textId="61EC28E2" w:rsidR="00AE6693" w:rsidRDefault="00537CDD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</w:rPr>
        <w:t>OPS.263.63.18a…</w:t>
      </w:r>
      <w:bookmarkStart w:id="0" w:name="_GoBack"/>
      <w:bookmarkEnd w:id="0"/>
      <w:r w:rsidR="00C77886">
        <w:rPr>
          <w:rFonts w:ascii="Calibri" w:eastAsia="Calibri" w:hAnsi="Calibri" w:cs="Calibri"/>
        </w:rPr>
        <w:t xml:space="preserve">2020                                                                                                                        </w:t>
      </w:r>
      <w:proofErr w:type="spellStart"/>
      <w:r w:rsidR="00C77886">
        <w:rPr>
          <w:rFonts w:ascii="Calibri" w:eastAsia="Calibri" w:hAnsi="Calibri" w:cs="Calibri"/>
        </w:rPr>
        <w:t>zal</w:t>
      </w:r>
      <w:proofErr w:type="spellEnd"/>
      <w:r w:rsidR="00C77886">
        <w:rPr>
          <w:rFonts w:ascii="Calibri" w:eastAsia="Calibri" w:hAnsi="Calibri" w:cs="Calibri"/>
        </w:rPr>
        <w:t>. nr 8</w:t>
      </w:r>
    </w:p>
    <w:p w14:paraId="60F76E07" w14:textId="77777777" w:rsidR="00AE6693" w:rsidRDefault="00C77886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DZIENNIK CZYNNOŚCI ASYSTENCKICH</w:t>
      </w:r>
    </w:p>
    <w:p w14:paraId="0F44E4ED" w14:textId="77777777" w:rsidR="00AE6693" w:rsidRDefault="00AE6693">
      <w:pPr>
        <w:spacing w:after="0" w:line="240" w:lineRule="auto"/>
        <w:jc w:val="center"/>
        <w:rPr>
          <w:rFonts w:ascii="Calibri" w:eastAsia="Calibri" w:hAnsi="Calibri" w:cs="Calibri"/>
          <w:b/>
          <w:i/>
        </w:rPr>
      </w:pPr>
    </w:p>
    <w:p w14:paraId="610F1E87" w14:textId="77777777" w:rsidR="008069E1" w:rsidRPr="00272A37" w:rsidRDefault="008069E1" w:rsidP="008069E1">
      <w:pPr>
        <w:jc w:val="center"/>
        <w:rPr>
          <w:b/>
          <w:sz w:val="24"/>
          <w:szCs w:val="24"/>
        </w:rPr>
      </w:pPr>
      <w:r w:rsidRPr="00272A37">
        <w:rPr>
          <w:b/>
          <w:bCs/>
          <w:sz w:val="24"/>
          <w:szCs w:val="24"/>
        </w:rPr>
        <w:t>„Gmina Sława wspiera wykluczonych”</w:t>
      </w:r>
    </w:p>
    <w:p w14:paraId="1C13175B" w14:textId="77777777" w:rsidR="008069E1" w:rsidRPr="00272A37" w:rsidRDefault="008069E1" w:rsidP="008069E1">
      <w:pPr>
        <w:rPr>
          <w:sz w:val="24"/>
          <w:szCs w:val="24"/>
        </w:rPr>
      </w:pPr>
    </w:p>
    <w:p w14:paraId="2373D0A2" w14:textId="77777777" w:rsidR="00AE6693" w:rsidRDefault="00AE6693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2D1790C6" w14:textId="77777777" w:rsidR="00AE6693" w:rsidRDefault="00AE6693">
      <w:pPr>
        <w:spacing w:after="0" w:line="240" w:lineRule="auto"/>
        <w:jc w:val="center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6736"/>
      </w:tblGrid>
      <w:tr w:rsidR="00AE6693" w14:paraId="2A9380C1" w14:textId="77777777">
        <w:trPr>
          <w:trHeight w:val="848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19BF10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C3BF6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60DF203B" w14:textId="77777777">
        <w:trPr>
          <w:trHeight w:val="829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7BF42E1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75AF9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AE45D8F" w14:textId="77777777" w:rsidR="00AE6693" w:rsidRDefault="00AE669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5E626E4" w14:textId="77777777" w:rsidR="00AE6693" w:rsidRDefault="00AE6693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96EE10D" w14:textId="77777777" w:rsidR="00AE6693" w:rsidRDefault="00AE6693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"/>
        <w:gridCol w:w="1539"/>
        <w:gridCol w:w="846"/>
        <w:gridCol w:w="829"/>
        <w:gridCol w:w="2823"/>
        <w:gridCol w:w="1256"/>
        <w:gridCol w:w="1373"/>
      </w:tblGrid>
      <w:tr w:rsidR="00AE6693" w14:paraId="61E26F4C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DBCA2F7" w14:textId="77777777" w:rsidR="00AE6693" w:rsidRDefault="00C77886">
            <w:pPr>
              <w:spacing w:after="0" w:line="240" w:lineRule="auto"/>
              <w:ind w:left="-1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L.p.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38C49F4B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 świadczenia usługi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A1FD79C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Godz.</w:t>
            </w:r>
          </w:p>
          <w:p w14:paraId="629F73EE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od - do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A2F5FC2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Liczba godzin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795757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świadczonej usługi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1818717C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Uwagi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CC66375" w14:textId="77777777" w:rsidR="00AE6693" w:rsidRDefault="00C778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Podpis opiekuna</w:t>
            </w:r>
          </w:p>
        </w:tc>
      </w:tr>
      <w:tr w:rsidR="00AE6693" w14:paraId="12B2378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490BF" w14:textId="77777777" w:rsidR="00AE6693" w:rsidRDefault="00AE6693">
            <w:pPr>
              <w:spacing w:after="0" w:line="240" w:lineRule="auto"/>
              <w:ind w:left="3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1DCE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585B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826A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FDF1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FD2F1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4941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1DCD1A0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93BF0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D56B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5170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1523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CE12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74E4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37001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22C932B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92E3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C4F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1E0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EC406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2D1D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9707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C432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7C91CDD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BC36B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49C0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930001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3EE1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0FBD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B002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20B8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23BE0EE9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315C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7A7F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2C64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D958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F3F2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716E6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62F36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6B320630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ECC3F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E714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D0D0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8D97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CB9D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1A19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0810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76B9A01E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3ED1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AE0F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56C7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F4AD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67DE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A084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C461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6F362CAE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08ED7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4B65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3A7C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077EE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BBA4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45501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561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2E9D1A7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D133D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7C0B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9C14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826C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65127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2151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0774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12A1E66D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E079F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7534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28F9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5AF0D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72EC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AF9C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D7E4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4D0D50C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19067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DB11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F6186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D24E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E6A5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382E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F26B5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38D77D3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1EB72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22A8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5C2F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45AD11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D27C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C363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78C0E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F9C0294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A9093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936B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4BFC1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2E9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70809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2DE4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5279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6640FB7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BA8E0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2A93A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F7EA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AB8B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D1B7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3C66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E2D6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23F2A76E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D159F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507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3186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B4D0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7E9AD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C842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6965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1D45842A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DEB4C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088F4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CD03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C7D6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E3FE2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A3CA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5400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4A19899B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C076B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5444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9184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6513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7500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5DF3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1A73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FB9F023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0CCDC" w14:textId="77777777" w:rsidR="00AE6693" w:rsidRDefault="00AE6693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FEDB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CE43A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5C817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9E83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E088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8A039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6AED67A0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E2E7A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9EE43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66892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64F8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6BC0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7156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DF719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32FE90C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D5465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B767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D846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D724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7032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11A2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5377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18FA4EC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4D82A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E5B41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123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616A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10D71F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985C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EAC2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0A03346F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6A728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796E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EEF8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D770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B7C8A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9ACB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01D5C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693" w14:paraId="473AFA86" w14:textId="77777777">
        <w:trPr>
          <w:trHeight w:val="841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F29EA" w14:textId="77777777" w:rsidR="00AE6693" w:rsidRDefault="00AE6693">
            <w:pPr>
              <w:spacing w:after="0" w:line="240" w:lineRule="auto"/>
              <w:ind w:left="317"/>
              <w:rPr>
                <w:rFonts w:ascii="Calibri" w:eastAsia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7DA90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8970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6199E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19FD5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D9BA1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81C84" w14:textId="77777777" w:rsidR="00AE6693" w:rsidRDefault="00AE669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CA9C936" w14:textId="77777777" w:rsidR="00AE6693" w:rsidRDefault="00AE6693">
      <w:pPr>
        <w:spacing w:after="0" w:line="240" w:lineRule="auto"/>
        <w:rPr>
          <w:rFonts w:ascii="Arial" w:eastAsia="Arial" w:hAnsi="Arial" w:cs="Arial"/>
          <w:sz w:val="24"/>
        </w:rPr>
      </w:pPr>
    </w:p>
    <w:sectPr w:rsidR="00AE6693" w:rsidSect="000844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CB39" w14:textId="77777777" w:rsidR="00CD3AE8" w:rsidRDefault="00CD3AE8" w:rsidP="00593226">
      <w:pPr>
        <w:spacing w:after="0" w:line="240" w:lineRule="auto"/>
      </w:pPr>
      <w:r>
        <w:separator/>
      </w:r>
    </w:p>
  </w:endnote>
  <w:endnote w:type="continuationSeparator" w:id="0">
    <w:p w14:paraId="0DCE6CFB" w14:textId="77777777" w:rsidR="00CD3AE8" w:rsidRDefault="00CD3AE8" w:rsidP="0059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AEF53" w14:textId="77777777" w:rsidR="00593226" w:rsidRDefault="005932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F81B" w14:textId="77777777" w:rsidR="00593226" w:rsidRDefault="0059322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820A7" w14:textId="77777777" w:rsidR="00593226" w:rsidRDefault="005932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0B2E" w14:textId="77777777" w:rsidR="00CD3AE8" w:rsidRDefault="00CD3AE8" w:rsidP="00593226">
      <w:pPr>
        <w:spacing w:after="0" w:line="240" w:lineRule="auto"/>
      </w:pPr>
      <w:r>
        <w:separator/>
      </w:r>
    </w:p>
  </w:footnote>
  <w:footnote w:type="continuationSeparator" w:id="0">
    <w:p w14:paraId="7109F816" w14:textId="77777777" w:rsidR="00CD3AE8" w:rsidRDefault="00CD3AE8" w:rsidP="0059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FF4C4" w14:textId="77777777" w:rsidR="00593226" w:rsidRDefault="0059322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50E61" w14:textId="0A3A604C" w:rsidR="00593226" w:rsidRDefault="00357B1C">
    <w:pPr>
      <w:pStyle w:val="Nagwek"/>
    </w:pPr>
    <w:r>
      <w:rPr>
        <w:noProof/>
      </w:rPr>
      <w:drawing>
        <wp:inline distT="0" distB="0" distL="0" distR="0" wp14:anchorId="7C8D029F" wp14:editId="48AA84BF">
          <wp:extent cx="5759450" cy="706755"/>
          <wp:effectExtent l="0" t="0" r="0" b="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C1A76" w14:textId="77777777" w:rsidR="00593226" w:rsidRDefault="005932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93"/>
    <w:rsid w:val="00084418"/>
    <w:rsid w:val="00357B1C"/>
    <w:rsid w:val="00537CDD"/>
    <w:rsid w:val="00593226"/>
    <w:rsid w:val="0065725F"/>
    <w:rsid w:val="008069E1"/>
    <w:rsid w:val="00AE6693"/>
    <w:rsid w:val="00C77886"/>
    <w:rsid w:val="00C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2E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226"/>
  </w:style>
  <w:style w:type="paragraph" w:styleId="Stopka">
    <w:name w:val="footer"/>
    <w:basedOn w:val="Normalny"/>
    <w:link w:val="StopkaZnak"/>
    <w:uiPriority w:val="99"/>
    <w:semiHidden/>
    <w:unhideWhenUsed/>
    <w:rsid w:val="005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226"/>
  </w:style>
  <w:style w:type="paragraph" w:styleId="Tekstdymka">
    <w:name w:val="Balloon Text"/>
    <w:basedOn w:val="Normalny"/>
    <w:link w:val="TekstdymkaZnak"/>
    <w:uiPriority w:val="99"/>
    <w:semiHidden/>
    <w:unhideWhenUsed/>
    <w:rsid w:val="005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226"/>
  </w:style>
  <w:style w:type="paragraph" w:styleId="Stopka">
    <w:name w:val="footer"/>
    <w:basedOn w:val="Normalny"/>
    <w:link w:val="StopkaZnak"/>
    <w:uiPriority w:val="99"/>
    <w:semiHidden/>
    <w:unhideWhenUsed/>
    <w:rsid w:val="0059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3226"/>
  </w:style>
  <w:style w:type="paragraph" w:styleId="Tekstdymka">
    <w:name w:val="Balloon Text"/>
    <w:basedOn w:val="Normalny"/>
    <w:link w:val="TekstdymkaZnak"/>
    <w:uiPriority w:val="99"/>
    <w:semiHidden/>
    <w:unhideWhenUsed/>
    <w:rsid w:val="0053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>TOSHIBA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belniak</dc:creator>
  <cp:lastModifiedBy>Kierownik</cp:lastModifiedBy>
  <cp:revision>4</cp:revision>
  <dcterms:created xsi:type="dcterms:W3CDTF">2020-09-08T12:13:00Z</dcterms:created>
  <dcterms:modified xsi:type="dcterms:W3CDTF">2020-09-21T09:57:00Z</dcterms:modified>
</cp:coreProperties>
</file>