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36AB3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1E6142F3" w14:textId="21E97163" w:rsidR="00944118" w:rsidRDefault="00761B25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>OPS.263.62.18a..</w:t>
      </w:r>
      <w:bookmarkStart w:id="0" w:name="_GoBack"/>
      <w:bookmarkEnd w:id="0"/>
      <w:r w:rsidR="00DF0F06">
        <w:rPr>
          <w:rFonts w:ascii="Calibri" w:eastAsia="Calibri" w:hAnsi="Calibri" w:cs="Calibri"/>
        </w:rPr>
        <w:t>2020                                                                                                                            zał. nr 10</w:t>
      </w:r>
    </w:p>
    <w:p w14:paraId="145229BD" w14:textId="77777777" w:rsidR="00944118" w:rsidRDefault="00DF0F0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KARTA POTWIERDZAJĄCA SKORZYSTANIE Z USŁUGI ASYSTENCKIEJ</w:t>
      </w:r>
    </w:p>
    <w:p w14:paraId="2F17F9C0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45D4F62B" w14:textId="77777777" w:rsidR="00944118" w:rsidRDefault="00DF0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i/>
          <w:sz w:val="24"/>
        </w:rPr>
        <w:t>„</w:t>
      </w:r>
      <w:r w:rsidR="003D6A15" w:rsidRPr="00272A37">
        <w:rPr>
          <w:b/>
          <w:bCs/>
          <w:sz w:val="24"/>
          <w:szCs w:val="24"/>
        </w:rPr>
        <w:t>„Gmina Sława wspiera wykluczonych”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944118" w14:paraId="7CDA6839" w14:textId="77777777">
        <w:trPr>
          <w:trHeight w:val="499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5F4AB09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65242D2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Imię i nazwisko Asystenta</w:t>
            </w:r>
          </w:p>
        </w:tc>
      </w:tr>
      <w:tr w:rsidR="00944118" w14:paraId="73E314AC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D4F2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0232CCD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71E9DC2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AFA1E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39B709C5" w14:textId="77777777">
        <w:trPr>
          <w:trHeight w:val="518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99D110E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Adres Uczestnika Projektu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9A4289E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Miesiąc, rok</w:t>
            </w:r>
          </w:p>
        </w:tc>
      </w:tr>
      <w:tr w:rsidR="00944118" w14:paraId="6E52C874" w14:textId="77777777">
        <w:trPr>
          <w:trHeight w:val="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E924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6A3E5AB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14:paraId="752C50F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BE09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8E109AA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6C3CC4F4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45"/>
        <w:gridCol w:w="2122"/>
        <w:gridCol w:w="428"/>
        <w:gridCol w:w="2455"/>
      </w:tblGrid>
      <w:tr w:rsidR="00944118" w14:paraId="0731E0BA" w14:textId="77777777">
        <w:trPr>
          <w:trHeight w:val="85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25CAAC4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Data usługi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8101138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Czas pracy od - do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B718076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Liczba godzin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5A1704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Podpis Uczestnika Projektu</w:t>
            </w:r>
          </w:p>
        </w:tc>
      </w:tr>
      <w:tr w:rsidR="00944118" w14:paraId="6E354F6C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7051B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A5DE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6ECF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DBB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5F0DF04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C39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F69B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77BBB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27E2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65D3374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9009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9287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1C46E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D9851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62B70D4B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D08B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457D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EA49E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17CA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17B0CF12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5EA2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7500A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A71E1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A829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E845EC1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4B4C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99702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01A8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673C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8FC6CE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3D43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08A4E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6D41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4271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DE1381D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BBC8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D621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9B3C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37AF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3A8FC23F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276F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0AD80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EF09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FCB1B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63203577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B30B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083C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BB6B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D736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71FA2AA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FF5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419D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BFB6B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0E55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4596CEDB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3BE9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339A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7F8F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5E24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1A6CBE7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A743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90E7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DA73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4EF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5BC9F320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912C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2C03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453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D282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2DEC4D41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0EAB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A45E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178DE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B7D2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4625C0D8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C908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163A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A05D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EFE1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CF4A412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4034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D6D7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E39F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18AC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185D18A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7027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70E8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8BA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A49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E6A0A5B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7E32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1841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5400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6D01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51E85A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BEC2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026C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C957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9F6CD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11531D00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A884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AC42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36356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8E0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1F1A3FB5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C51E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2F010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6676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9540C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2BE17C5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AB31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50C8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ED0C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DCBA3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6A45CB84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6D038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E3D8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F67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E7405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594A433A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D6FC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6038E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3256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E601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2E1FDEF5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1EA3B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38AF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6DBA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673A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73A2E71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9183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2230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6E73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FEAE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A88FDE8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9763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9E43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5EF7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FC8D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5D48DE2F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1754A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D60B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4153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F86F3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3FD49DAA" w14:textId="77777777">
        <w:trPr>
          <w:trHeight w:val="50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09CF8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2C584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01040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C430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55D69782" w14:textId="77777777">
        <w:trPr>
          <w:trHeight w:val="48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B16417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599E5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B931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5E6DD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4C831A4B" w14:textId="77777777">
        <w:trPr>
          <w:trHeight w:val="56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F2D5F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C528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5F329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E2CA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A6F0666" w14:textId="77777777">
        <w:trPr>
          <w:trHeight w:val="73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5C94881C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RAZEM LICZBA GODZIN ZREALIZOWANYCH USŁUG ASYSTENCKICH: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368458" w14:textId="77777777" w:rsidR="00944118" w:rsidRDefault="00DF0F06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ab/>
            </w: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0C91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4118" w14:paraId="09A16E37" w14:textId="77777777">
        <w:trPr>
          <w:trHeight w:val="716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05523DC" w14:textId="77777777" w:rsidR="00944118" w:rsidRDefault="00DF0F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Podpis Asystenta</w:t>
            </w:r>
          </w:p>
        </w:tc>
        <w:tc>
          <w:tcPr>
            <w:tcW w:w="25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4DA097" w14:textId="77777777" w:rsidR="00944118" w:rsidRDefault="00944118">
            <w:pPr>
              <w:tabs>
                <w:tab w:val="left" w:pos="252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68962" w14:textId="77777777" w:rsidR="00944118" w:rsidRDefault="0094411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0DDFE4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5C52F23C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523E1C7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14:paraId="7C998467" w14:textId="77777777" w:rsidR="00944118" w:rsidRDefault="00DF0F06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4"/>
        </w:rPr>
        <w:t>Zatwierdzam wykonanie usług asystenckich w miesiącu (MM/RRRR):   ______________________</w:t>
      </w:r>
    </w:p>
    <w:p w14:paraId="28796007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5365A2B7" w14:textId="77777777" w:rsidR="00944118" w:rsidRDefault="00944118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p w14:paraId="7D202CD4" w14:textId="77777777" w:rsidR="00944118" w:rsidRDefault="00DF0F06">
      <w:pPr>
        <w:spacing w:after="0" w:line="240" w:lineRule="auto"/>
        <w:ind w:left="2832" w:firstLine="708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Podpis</w:t>
      </w:r>
      <w:r>
        <w:rPr>
          <w:rFonts w:ascii="Calibri" w:eastAsia="Calibri" w:hAnsi="Calibri" w:cs="Calibri"/>
          <w:color w:val="000000"/>
        </w:rPr>
        <w:t xml:space="preserve"> __________________________________________</w:t>
      </w:r>
    </w:p>
    <w:sectPr w:rsidR="00944118" w:rsidSect="0045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2B128" w14:textId="77777777" w:rsidR="006A54F4" w:rsidRDefault="006A54F4" w:rsidP="00F71832">
      <w:pPr>
        <w:spacing w:after="0" w:line="240" w:lineRule="auto"/>
      </w:pPr>
      <w:r>
        <w:separator/>
      </w:r>
    </w:p>
  </w:endnote>
  <w:endnote w:type="continuationSeparator" w:id="0">
    <w:p w14:paraId="33AEF452" w14:textId="77777777" w:rsidR="006A54F4" w:rsidRDefault="006A54F4" w:rsidP="00F7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52ED1" w14:textId="77777777" w:rsidR="002F6EF1" w:rsidRDefault="002F6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CEBCF" w14:textId="77777777" w:rsidR="002F6EF1" w:rsidRDefault="002F6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215F6" w14:textId="77777777" w:rsidR="002F6EF1" w:rsidRDefault="002F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B8E16" w14:textId="77777777" w:rsidR="006A54F4" w:rsidRDefault="006A54F4" w:rsidP="00F71832">
      <w:pPr>
        <w:spacing w:after="0" w:line="240" w:lineRule="auto"/>
      </w:pPr>
      <w:r>
        <w:separator/>
      </w:r>
    </w:p>
  </w:footnote>
  <w:footnote w:type="continuationSeparator" w:id="0">
    <w:p w14:paraId="3A72976A" w14:textId="77777777" w:rsidR="006A54F4" w:rsidRDefault="006A54F4" w:rsidP="00F7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311E" w14:textId="77777777" w:rsidR="002F6EF1" w:rsidRDefault="002F6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034E4" w14:textId="1594CD66" w:rsidR="002F6EF1" w:rsidRDefault="002F6EF1">
    <w:pPr>
      <w:pStyle w:val="Nagwek"/>
    </w:pPr>
    <w:r>
      <w:rPr>
        <w:noProof/>
      </w:rPr>
      <w:drawing>
        <wp:inline distT="0" distB="0" distL="0" distR="0" wp14:anchorId="08987E00" wp14:editId="5D268576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8C7AC" w14:textId="77777777" w:rsidR="002F6EF1" w:rsidRDefault="002F6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8"/>
    <w:rsid w:val="000111B2"/>
    <w:rsid w:val="002F6EF1"/>
    <w:rsid w:val="003D6A15"/>
    <w:rsid w:val="00452D4E"/>
    <w:rsid w:val="006A54F4"/>
    <w:rsid w:val="00761B25"/>
    <w:rsid w:val="00944118"/>
    <w:rsid w:val="00DF0F06"/>
    <w:rsid w:val="00F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0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2"/>
  </w:style>
  <w:style w:type="paragraph" w:styleId="Stopka">
    <w:name w:val="footer"/>
    <w:basedOn w:val="Normalny"/>
    <w:link w:val="StopkaZnak"/>
    <w:uiPriority w:val="99"/>
    <w:unhideWhenUsed/>
    <w:rsid w:val="00F7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2"/>
  </w:style>
  <w:style w:type="paragraph" w:styleId="Tekstdymka">
    <w:name w:val="Balloon Text"/>
    <w:basedOn w:val="Normalny"/>
    <w:link w:val="TekstdymkaZnak"/>
    <w:uiPriority w:val="99"/>
    <w:semiHidden/>
    <w:unhideWhenUsed/>
    <w:rsid w:val="0076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832"/>
  </w:style>
  <w:style w:type="paragraph" w:styleId="Stopka">
    <w:name w:val="footer"/>
    <w:basedOn w:val="Normalny"/>
    <w:link w:val="StopkaZnak"/>
    <w:uiPriority w:val="99"/>
    <w:unhideWhenUsed/>
    <w:rsid w:val="00F7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832"/>
  </w:style>
  <w:style w:type="paragraph" w:styleId="Tekstdymka">
    <w:name w:val="Balloon Text"/>
    <w:basedOn w:val="Normalny"/>
    <w:link w:val="TekstdymkaZnak"/>
    <w:uiPriority w:val="99"/>
    <w:semiHidden/>
    <w:unhideWhenUsed/>
    <w:rsid w:val="0076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>TOSHIBA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4</cp:revision>
  <dcterms:created xsi:type="dcterms:W3CDTF">2020-09-08T12:15:00Z</dcterms:created>
  <dcterms:modified xsi:type="dcterms:W3CDTF">2020-09-21T09:58:00Z</dcterms:modified>
</cp:coreProperties>
</file>